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C248C" w14:textId="2FF5A163" w:rsidR="00CD0561" w:rsidRPr="00E762F5" w:rsidRDefault="00764DA4">
      <w:pPr>
        <w:rPr>
          <w:rFonts w:asciiTheme="majorHAnsi" w:hAnsiTheme="majorHAnsi"/>
          <w:b/>
          <w:bCs/>
          <w:sz w:val="20"/>
          <w:szCs w:val="20"/>
          <w:lang w:val="en-US"/>
        </w:rPr>
      </w:pPr>
      <w:r w:rsidRPr="00E762F5">
        <w:rPr>
          <w:rFonts w:asciiTheme="majorHAnsi" w:hAnsiTheme="majorHAnsi"/>
          <w:b/>
          <w:bCs/>
          <w:sz w:val="20"/>
          <w:szCs w:val="20"/>
          <w:lang w:val="en-US"/>
        </w:rPr>
        <w:t xml:space="preserve">22100409 Siaw Jia </w:t>
      </w:r>
      <w:proofErr w:type="spellStart"/>
      <w:r w:rsidRPr="00E762F5">
        <w:rPr>
          <w:rFonts w:asciiTheme="majorHAnsi" w:hAnsiTheme="majorHAnsi"/>
          <w:b/>
          <w:bCs/>
          <w:sz w:val="20"/>
          <w:szCs w:val="20"/>
          <w:lang w:val="en-US"/>
        </w:rPr>
        <w:t>Yuin</w:t>
      </w:r>
      <w:proofErr w:type="spellEnd"/>
    </w:p>
    <w:p w14:paraId="2B747479" w14:textId="37B72AD9" w:rsidR="00764DA4" w:rsidRPr="00E762F5" w:rsidRDefault="00764DA4">
      <w:pPr>
        <w:rPr>
          <w:rFonts w:asciiTheme="majorHAnsi" w:hAnsiTheme="majorHAnsi"/>
          <w:b/>
          <w:bCs/>
          <w:sz w:val="20"/>
          <w:szCs w:val="20"/>
          <w:lang w:val="en-US"/>
        </w:rPr>
      </w:pPr>
      <w:r w:rsidRPr="00E762F5">
        <w:rPr>
          <w:rFonts w:asciiTheme="majorHAnsi" w:hAnsiTheme="majorHAnsi"/>
          <w:b/>
          <w:bCs/>
          <w:sz w:val="20"/>
          <w:szCs w:val="20"/>
          <w:lang w:val="en-US"/>
        </w:rPr>
        <w:t>LL1 Parser</w:t>
      </w:r>
    </w:p>
    <w:p w14:paraId="01966422" w14:textId="73165B25" w:rsidR="00764DA4" w:rsidRPr="00E762F5" w:rsidRDefault="00436BB5">
      <w:pPr>
        <w:rPr>
          <w:rFonts w:asciiTheme="majorHAnsi" w:hAnsiTheme="majorHAnsi"/>
          <w:b/>
          <w:bCs/>
          <w:sz w:val="21"/>
          <w:szCs w:val="21"/>
          <w:u w:val="single"/>
          <w:lang w:val="en-US"/>
        </w:rPr>
      </w:pPr>
      <w:r w:rsidRPr="00E762F5">
        <w:rPr>
          <w:rFonts w:asciiTheme="majorHAnsi" w:hAnsiTheme="majorHAnsi"/>
          <w:b/>
          <w:bCs/>
          <w:sz w:val="21"/>
          <w:szCs w:val="21"/>
          <w:u w:val="single"/>
          <w:lang w:val="en-US"/>
        </w:rPr>
        <w:t>BNF</w:t>
      </w:r>
    </w:p>
    <w:p w14:paraId="0C41A466" w14:textId="0ED345F4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S 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BEGIN_BLOCK  BEGIN_STMT</w:t>
      </w:r>
    </w:p>
    <w:p w14:paraId="0B1E1C6E" w14:textId="6421861A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BEGIN_BLOCK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program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PROGRAM_NAME</w:t>
      </w:r>
    </w:p>
    <w:p w14:paraId="2340E684" w14:textId="2DAC04EE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PROGRAM_NAME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&gt; </w:t>
      </w:r>
      <w:r w:rsidRPr="00E762F5">
        <w:rPr>
          <w:rFonts w:asciiTheme="majorHAnsi" w:hAnsiTheme="majorHAnsi"/>
          <w:sz w:val="16"/>
          <w:szCs w:val="16"/>
          <w:lang w:val="en-US"/>
        </w:rPr>
        <w:t>id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</w:p>
    <w:p w14:paraId="7D86693F" w14:textId="559749FE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BEGIN_STMT</w:t>
      </w:r>
      <w:r w:rsid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begin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STMT* end</w:t>
      </w:r>
    </w:p>
    <w:p w14:paraId="28808741" w14:textId="42CEF8BB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&gt; </w:t>
      </w:r>
      <w:r w:rsidRPr="00E762F5">
        <w:rPr>
          <w:rFonts w:asciiTheme="majorHAnsi" w:hAnsiTheme="majorHAnsi"/>
          <w:sz w:val="16"/>
          <w:szCs w:val="16"/>
          <w:lang w:val="en-US"/>
        </w:rPr>
        <w:t>DECLARATION</w:t>
      </w:r>
    </w:p>
    <w:p w14:paraId="65D19BB5" w14:textId="55D2292B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 IF_STMT</w:t>
      </w:r>
    </w:p>
    <w:p w14:paraId="354F5974" w14:textId="4694D628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PRINT_STMT</w:t>
      </w:r>
    </w:p>
    <w:p w14:paraId="402783CB" w14:textId="0D1285FE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WHILE_STMT</w:t>
      </w:r>
    </w:p>
    <w:p w14:paraId="46F7D59E" w14:textId="5B759F03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FOR_STMT</w:t>
      </w:r>
    </w:p>
    <w:p w14:paraId="2CCAE431" w14:textId="4B91C7CB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BREAK_STMT</w:t>
      </w:r>
    </w:p>
    <w:p w14:paraId="024297AD" w14:textId="2C1EDCF3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DECLARATION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int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OPERATOR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;</w:t>
      </w:r>
      <w:proofErr w:type="gramEnd"/>
    </w:p>
    <w:p w14:paraId="4DA1E572" w14:textId="58C736A5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</w: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OPERATOR ,</w:t>
      </w:r>
      <w:proofErr w:type="gramEnd"/>
    </w:p>
    <w:p w14:paraId="56EC256C" w14:textId="677517A5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OPERATOR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i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d </w:t>
      </w:r>
      <w:r w:rsidRPr="00E762F5">
        <w:rPr>
          <w:rFonts w:asciiTheme="majorHAnsi" w:hAnsiTheme="majorHAnsi"/>
          <w:sz w:val="16"/>
          <w:szCs w:val="16"/>
          <w:lang w:val="en-US"/>
        </w:rPr>
        <w:t>=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OP_STMT</w:t>
      </w:r>
    </w:p>
    <w:p w14:paraId="7783675D" w14:textId="1218FCF2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OP_STMT</w:t>
      </w:r>
    </w:p>
    <w:p w14:paraId="625D1330" w14:textId="77777777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OP_STMT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&gt; </w:t>
      </w:r>
      <w:r w:rsidRPr="00E762F5">
        <w:rPr>
          <w:rFonts w:asciiTheme="majorHAnsi" w:hAnsiTheme="majorHAnsi"/>
          <w:sz w:val="16"/>
          <w:szCs w:val="16"/>
          <w:lang w:val="en-US"/>
        </w:rPr>
        <w:t>TERM</w:t>
      </w:r>
    </w:p>
    <w:p w14:paraId="220ED74D" w14:textId="63AC87E2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OP_STMT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+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TERM</w:t>
      </w:r>
    </w:p>
    <w:p w14:paraId="2BBA3325" w14:textId="6CE5DD3D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id ++</w:t>
      </w:r>
    </w:p>
    <w:p w14:paraId="2148CDA3" w14:textId="0F1E328B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TERM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TERM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*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FACTOR</w:t>
      </w:r>
    </w:p>
    <w:p w14:paraId="51C00C20" w14:textId="34FB0171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FACTOR</w:t>
      </w:r>
    </w:p>
    <w:p w14:paraId="4F9DF613" w14:textId="429CD06A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FACTOR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number_literal</w:t>
      </w:r>
      <w:proofErr w:type="spellEnd"/>
    </w:p>
    <w:p w14:paraId="79F62305" w14:textId="0BF53CFF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id</w:t>
      </w:r>
    </w:p>
    <w:p w14:paraId="1142E587" w14:textId="342D6EFD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PRINT_CONTENT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string_literal</w:t>
      </w:r>
      <w:proofErr w:type="spellEnd"/>
    </w:p>
    <w:p w14:paraId="4E6C309A" w14:textId="7AF990B0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 id</w:t>
      </w:r>
    </w:p>
    <w:p w14:paraId="27916581" w14:textId="3E14BEAD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IF_STMT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if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(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COM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)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BEGIN_STMT</w:t>
      </w:r>
    </w:p>
    <w:p w14:paraId="0FEFCC60" w14:textId="5623C8FF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if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(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COM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)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BEGIN_STMT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else_if</w:t>
      </w:r>
      <w:proofErr w:type="spellEnd"/>
      <w:r w:rsidR="00E762F5"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(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OP_STMT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)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BEGIN_STMT</w:t>
      </w:r>
    </w:p>
    <w:p w14:paraId="39A85D69" w14:textId="7C139653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 xml:space="preserve"> 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if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(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COM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)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BEGIN_STMT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else_i</w:t>
      </w:r>
      <w:r w:rsidRPr="00E762F5">
        <w:rPr>
          <w:rFonts w:asciiTheme="majorHAnsi" w:hAnsiTheme="majorHAnsi"/>
          <w:sz w:val="16"/>
          <w:szCs w:val="16"/>
          <w:lang w:val="en-US"/>
        </w:rPr>
        <w:t>f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(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OP_STMT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)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BEGIN_STMT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else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BEGIN_STMT</w:t>
      </w:r>
    </w:p>
    <w:p w14:paraId="1F2A79DF" w14:textId="77777777" w:rsidR="00265DBE" w:rsidRPr="00E762F5" w:rsidRDefault="00265DBE" w:rsidP="00436BB5">
      <w:pPr>
        <w:rPr>
          <w:rFonts w:asciiTheme="majorHAnsi" w:hAnsiTheme="majorHAnsi"/>
          <w:sz w:val="16"/>
          <w:szCs w:val="16"/>
          <w:lang w:val="en-US"/>
        </w:rPr>
      </w:pPr>
    </w:p>
    <w:p w14:paraId="72860017" w14:textId="77777777" w:rsidR="00265DBE" w:rsidRPr="00E762F5" w:rsidRDefault="00265DBE" w:rsidP="00436BB5">
      <w:pPr>
        <w:rPr>
          <w:rFonts w:asciiTheme="majorHAnsi" w:hAnsiTheme="majorHAnsi"/>
          <w:sz w:val="16"/>
          <w:szCs w:val="16"/>
          <w:lang w:val="en-US"/>
        </w:rPr>
      </w:pPr>
    </w:p>
    <w:p w14:paraId="391E36A1" w14:textId="77777777" w:rsidR="00265DBE" w:rsidRPr="00E762F5" w:rsidRDefault="00265DBE" w:rsidP="00436BB5">
      <w:pPr>
        <w:rPr>
          <w:rFonts w:asciiTheme="majorHAnsi" w:hAnsiTheme="majorHAnsi"/>
          <w:sz w:val="16"/>
          <w:szCs w:val="16"/>
          <w:lang w:val="en-US"/>
        </w:rPr>
      </w:pPr>
    </w:p>
    <w:p w14:paraId="64B94601" w14:textId="77777777" w:rsidR="00265DBE" w:rsidRDefault="00265DBE" w:rsidP="00436BB5">
      <w:pPr>
        <w:rPr>
          <w:rFonts w:asciiTheme="majorHAnsi" w:hAnsiTheme="majorHAnsi"/>
          <w:sz w:val="16"/>
          <w:szCs w:val="16"/>
          <w:lang w:val="en-US"/>
        </w:rPr>
      </w:pPr>
    </w:p>
    <w:p w14:paraId="26F302BD" w14:textId="77777777" w:rsidR="00E762F5" w:rsidRDefault="00E762F5" w:rsidP="00436BB5">
      <w:pPr>
        <w:rPr>
          <w:rFonts w:asciiTheme="majorHAnsi" w:hAnsiTheme="majorHAnsi"/>
          <w:sz w:val="16"/>
          <w:szCs w:val="16"/>
          <w:lang w:val="en-US"/>
        </w:rPr>
      </w:pPr>
    </w:p>
    <w:p w14:paraId="0E5FAB25" w14:textId="77777777" w:rsidR="00E762F5" w:rsidRDefault="00E762F5" w:rsidP="00436BB5">
      <w:pPr>
        <w:rPr>
          <w:rFonts w:asciiTheme="majorHAnsi" w:hAnsiTheme="majorHAnsi"/>
          <w:sz w:val="16"/>
          <w:szCs w:val="16"/>
          <w:lang w:val="en-US"/>
        </w:rPr>
      </w:pPr>
    </w:p>
    <w:p w14:paraId="25AB8EAF" w14:textId="77777777" w:rsidR="00E762F5" w:rsidRDefault="00E762F5" w:rsidP="00436BB5">
      <w:pPr>
        <w:rPr>
          <w:rFonts w:asciiTheme="majorHAnsi" w:hAnsiTheme="majorHAnsi"/>
          <w:sz w:val="16"/>
          <w:szCs w:val="16"/>
          <w:lang w:val="en-US"/>
        </w:rPr>
      </w:pPr>
    </w:p>
    <w:p w14:paraId="6E08CE76" w14:textId="77777777" w:rsidR="00E762F5" w:rsidRDefault="00E762F5" w:rsidP="00436BB5">
      <w:pPr>
        <w:rPr>
          <w:rFonts w:asciiTheme="majorHAnsi" w:hAnsiTheme="majorHAnsi"/>
          <w:sz w:val="16"/>
          <w:szCs w:val="16"/>
          <w:lang w:val="en-US"/>
        </w:rPr>
      </w:pPr>
    </w:p>
    <w:p w14:paraId="15D94735" w14:textId="77777777" w:rsidR="00E762F5" w:rsidRPr="00E762F5" w:rsidRDefault="00E762F5" w:rsidP="00436BB5">
      <w:pPr>
        <w:rPr>
          <w:rFonts w:asciiTheme="majorHAnsi" w:hAnsiTheme="majorHAnsi"/>
          <w:sz w:val="16"/>
          <w:szCs w:val="16"/>
          <w:lang w:val="en-US"/>
        </w:rPr>
      </w:pPr>
    </w:p>
    <w:p w14:paraId="79ADBC1D" w14:textId="77777777" w:rsidR="00265DBE" w:rsidRPr="00E762F5" w:rsidRDefault="00265DBE" w:rsidP="00436BB5">
      <w:pPr>
        <w:rPr>
          <w:rFonts w:asciiTheme="majorHAnsi" w:hAnsiTheme="majorHAnsi"/>
          <w:sz w:val="16"/>
          <w:szCs w:val="16"/>
          <w:lang w:val="en-US"/>
        </w:rPr>
      </w:pPr>
    </w:p>
    <w:p w14:paraId="0B1465E1" w14:textId="0346A9B9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PRINT_STMT</w:t>
      </w:r>
      <w:r w:rsid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="00265DBE"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(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PRINT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_CONTENT </w:t>
      </w:r>
      <w:r w:rsidRPr="00E762F5">
        <w:rPr>
          <w:rFonts w:asciiTheme="majorHAnsi" w:hAnsiTheme="majorHAnsi"/>
          <w:sz w:val="16"/>
          <w:szCs w:val="16"/>
          <w:lang w:val="en-US"/>
        </w:rPr>
        <w:t>)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;</w:t>
      </w:r>
    </w:p>
    <w:p w14:paraId="7E453AAC" w14:textId="48E9D3C8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display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(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PRINT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_CONTENT </w:t>
      </w:r>
      <w:r w:rsidRPr="00E762F5">
        <w:rPr>
          <w:rFonts w:asciiTheme="majorHAnsi" w:hAnsiTheme="majorHAnsi"/>
          <w:sz w:val="16"/>
          <w:szCs w:val="16"/>
          <w:lang w:val="en-US"/>
        </w:rPr>
        <w:t>)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;</w:t>
      </w:r>
    </w:p>
    <w:p w14:paraId="3D7AA461" w14:textId="20B77B78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WHILE_STMT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while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(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STMT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)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BEGIN_STMT</w:t>
      </w:r>
    </w:p>
    <w:p w14:paraId="325E1D11" w14:textId="152C42AA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FOR_STMT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for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(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STM</w:t>
      </w:r>
      <w:r w:rsidRPr="00E762F5">
        <w:rPr>
          <w:rFonts w:asciiTheme="majorHAnsi" w:hAnsiTheme="majorHAnsi"/>
          <w:sz w:val="16"/>
          <w:szCs w:val="16"/>
          <w:lang w:val="en-US"/>
        </w:rPr>
        <w:t>T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)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BEGIN_STMT</w:t>
      </w:r>
    </w:p>
    <w:p w14:paraId="60FDB64F" w14:textId="280D9113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BREAK_STMT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break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;</w:t>
      </w:r>
      <w:proofErr w:type="gramEnd"/>
    </w:p>
    <w:p w14:paraId="032EBCB0" w14:textId="77777777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COM_STMT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L</w:t>
      </w:r>
      <w:r w:rsidRPr="00E762F5">
        <w:rPr>
          <w:rFonts w:asciiTheme="majorHAnsi" w:hAnsiTheme="majorHAnsi"/>
          <w:sz w:val="16"/>
          <w:szCs w:val="16"/>
          <w:lang w:val="en-US"/>
        </w:rPr>
        <w:t>T_STMT</w:t>
      </w:r>
    </w:p>
    <w:p w14:paraId="2961BAF7" w14:textId="4D6E74A0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ab/>
      </w:r>
      <w:r w:rsidRPr="00E762F5">
        <w:rPr>
          <w:rFonts w:asciiTheme="majorHAnsi" w:hAnsiTheme="majorHAnsi"/>
          <w:sz w:val="16"/>
          <w:szCs w:val="16"/>
          <w:lang w:val="en-US"/>
        </w:rPr>
        <w:t>|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EQ_STMT</w:t>
      </w:r>
    </w:p>
    <w:p w14:paraId="49F629EC" w14:textId="02AF530A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LT_STMT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FACTOR</w:t>
      </w:r>
      <w:r w:rsidR="00265DBE"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&lt;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FACTOR</w:t>
      </w:r>
    </w:p>
    <w:p w14:paraId="709D2796" w14:textId="02832B2D" w:rsidR="00436BB5" w:rsidRPr="00E762F5" w:rsidRDefault="00436BB5" w:rsidP="00436BB5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EQ_STMT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-&gt;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FACTOR</w:t>
      </w:r>
      <w:r w:rsidR="00265DBE"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==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FACTOR</w:t>
      </w:r>
    </w:p>
    <w:p w14:paraId="74DF3A04" w14:textId="32C1B129" w:rsidR="00764DA4" w:rsidRPr="00E762F5" w:rsidRDefault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br w:type="page"/>
      </w:r>
    </w:p>
    <w:p w14:paraId="2CF344E4" w14:textId="77777777" w:rsidR="00764DA4" w:rsidRPr="00E762F5" w:rsidRDefault="00764DA4">
      <w:pPr>
        <w:rPr>
          <w:rFonts w:asciiTheme="majorHAnsi" w:hAnsiTheme="majorHAnsi"/>
          <w:b/>
          <w:bCs/>
          <w:sz w:val="16"/>
          <w:szCs w:val="16"/>
          <w:u w:val="single"/>
          <w:lang w:val="en-US"/>
        </w:rPr>
      </w:pPr>
    </w:p>
    <w:p w14:paraId="1729FEF0" w14:textId="0BA699BA" w:rsidR="00764DA4" w:rsidRPr="00E762F5" w:rsidRDefault="00764DA4">
      <w:pPr>
        <w:rPr>
          <w:rFonts w:asciiTheme="majorHAnsi" w:hAnsiTheme="majorHAnsi"/>
          <w:b/>
          <w:bCs/>
          <w:sz w:val="20"/>
          <w:szCs w:val="20"/>
          <w:u w:val="single"/>
          <w:lang w:val="en-US"/>
        </w:rPr>
      </w:pPr>
      <w:r w:rsidRPr="00E762F5">
        <w:rPr>
          <w:rFonts w:asciiTheme="majorHAnsi" w:hAnsiTheme="majorHAnsi"/>
          <w:b/>
          <w:bCs/>
          <w:sz w:val="20"/>
          <w:szCs w:val="20"/>
          <w:u w:val="single"/>
          <w:lang w:val="en-US"/>
        </w:rPr>
        <w:t>BNF without Left Recursion</w:t>
      </w:r>
    </w:p>
    <w:p w14:paraId="029A5CE0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S -&gt; BEGIN_BLOCK BEGIN_STMT</w:t>
      </w:r>
    </w:p>
    <w:p w14:paraId="76E9A709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7CB9E94E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BEGIN_BLOCK -&gt; program id</w:t>
      </w:r>
    </w:p>
    <w:p w14:paraId="03384F8C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22506B3A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BEGIN_STMT -&gt; begin STMTS end</w:t>
      </w:r>
    </w:p>
    <w:p w14:paraId="022E60D9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484627F8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STMTS -&gt; STMT STMTS</w:t>
      </w:r>
    </w:p>
    <w:p w14:paraId="46782558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STMTS -&gt; ''</w:t>
      </w:r>
    </w:p>
    <w:p w14:paraId="0A3D800E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74665FD1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STMT -&gt; DECLARATION_LIST</w:t>
      </w:r>
    </w:p>
    <w:p w14:paraId="1676C0C0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STMT -&gt; IF_STMT</w:t>
      </w:r>
    </w:p>
    <w:p w14:paraId="64CD47E9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STMT -&gt; PRINT_STMT</w:t>
      </w:r>
    </w:p>
    <w:p w14:paraId="324C9E65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STMT -&gt; WHILE_STMT</w:t>
      </w:r>
    </w:p>
    <w:p w14:paraId="40655FFC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STMT -&gt; FOR_STMT</w:t>
      </w:r>
    </w:p>
    <w:p w14:paraId="0C20117B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STMT -&gt; BREAK_STMT</w:t>
      </w:r>
    </w:p>
    <w:p w14:paraId="454B415F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7317C15C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7161DD2E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DECLARATION_LIST -&gt; DECLARATION DECLARATION_LIST'</w:t>
      </w:r>
    </w:p>
    <w:p w14:paraId="526F2A2B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DECLARATION_LIST -&gt; ‘’</w:t>
      </w:r>
    </w:p>
    <w:p w14:paraId="0DB18239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6DDD8CEF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DECLARATION_LIST' -</w:t>
      </w:r>
      <w:proofErr w:type="gram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&gt; ,</w:t>
      </w:r>
      <w:proofErr w:type="gramEnd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 DECLARATION DECLARATION_LIST’</w:t>
      </w:r>
    </w:p>
    <w:p w14:paraId="6774B0EC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DECLARATION_LIST' -&gt; ''</w:t>
      </w:r>
    </w:p>
    <w:p w14:paraId="02B43092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55B7F48E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DECLARATION -&gt; TYPE ID_</w:t>
      </w:r>
      <w:proofErr w:type="gram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LIST ;</w:t>
      </w:r>
      <w:proofErr w:type="gramEnd"/>
    </w:p>
    <w:p w14:paraId="0D2DC92D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DECLARATION -&gt; ID_</w:t>
      </w:r>
      <w:proofErr w:type="gram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LIST ;</w:t>
      </w:r>
      <w:proofErr w:type="gramEnd"/>
    </w:p>
    <w:p w14:paraId="308B88CF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740C2F48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TYPE -&gt; int</w:t>
      </w:r>
    </w:p>
    <w:p w14:paraId="127EE54E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TYPE -&gt; integer</w:t>
      </w:r>
    </w:p>
    <w:p w14:paraId="292F9676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21ABFE64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ASSIGNMENT -&gt; = OP_STMT</w:t>
      </w:r>
    </w:p>
    <w:p w14:paraId="5E4B0DC8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ASSIGNMENT -&gt; ‘’</w:t>
      </w:r>
    </w:p>
    <w:p w14:paraId="005C8821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78DEFEA0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ID_LIST -&gt; id ASSIGNMENT ID_LIST'</w:t>
      </w:r>
    </w:p>
    <w:p w14:paraId="1DDB3983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ID_LIST' -</w:t>
      </w:r>
      <w:proofErr w:type="gram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&gt; ,</w:t>
      </w:r>
      <w:proofErr w:type="gramEnd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 id ASSIGNMENT ID_LIST'</w:t>
      </w:r>
    </w:p>
    <w:p w14:paraId="7E3A2257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ID_LIST' -&gt; ''</w:t>
      </w:r>
    </w:p>
    <w:p w14:paraId="174455F3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33A205F3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OP_STMT -&gt; TERM OP_STMT'</w:t>
      </w:r>
    </w:p>
    <w:p w14:paraId="69CAF75E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2A80C4EA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OP_STMT' -&gt; + TERM OP_STMT'</w:t>
      </w:r>
    </w:p>
    <w:p w14:paraId="290F10D6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OP_STMT’ -&gt; ++ </w:t>
      </w:r>
    </w:p>
    <w:p w14:paraId="4205B4B0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OP_STMT' -&gt; ''</w:t>
      </w:r>
    </w:p>
    <w:p w14:paraId="6FF1A0B2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23AEC7EC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TERM -&gt; FACTOR TERM'</w:t>
      </w:r>
    </w:p>
    <w:p w14:paraId="03387AEF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28D0E044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TERM' -&gt; * FACTOR TERM'</w:t>
      </w:r>
    </w:p>
    <w:p w14:paraId="70386872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TERM' -&gt; ''</w:t>
      </w:r>
    </w:p>
    <w:p w14:paraId="3F0BC2CB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448FC8CD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27722639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373C18BB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259F19CF" w14:textId="77777777" w:rsidR="004B72FB" w:rsidRPr="00E762F5" w:rsidRDefault="004B72FB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221C24F5" w14:textId="77777777" w:rsidR="004B72FB" w:rsidRPr="00E762F5" w:rsidRDefault="004B72FB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3C66E743" w14:textId="77777777" w:rsidR="004B72FB" w:rsidRPr="00E762F5" w:rsidRDefault="004B72FB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15149A96" w14:textId="77777777" w:rsidR="004B72FB" w:rsidRPr="00E762F5" w:rsidRDefault="004B72FB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5A1B8C88" w14:textId="77777777" w:rsidR="004B72FB" w:rsidRPr="00E762F5" w:rsidRDefault="004B72FB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6DFEC808" w14:textId="77777777" w:rsidR="004B72FB" w:rsidRDefault="004B72FB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4BCE0BEA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6EE6AAA2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3234AD1E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62003AD8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168A4B35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4386E803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1BAFC099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7E5C715A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255803D3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1CFE4B3C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200FE190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51E8A91D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2B62D697" w14:textId="77777777" w:rsidR="00E762F5" w:rsidRP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6977A79B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15A709D3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1AA09671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3F1A664E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005CC8EC" w14:textId="1DB836C8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FACTOR -&gt; </w:t>
      </w:r>
      <w:proofErr w:type="spell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number_literal</w:t>
      </w:r>
      <w:proofErr w:type="spellEnd"/>
    </w:p>
    <w:p w14:paraId="512FFEF1" w14:textId="58599959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FACTOR -&gt; id</w:t>
      </w:r>
    </w:p>
    <w:p w14:paraId="395440FD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704DF0CA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PRINT_CONTENT -&gt; </w:t>
      </w:r>
      <w:proofErr w:type="spell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string_literal</w:t>
      </w:r>
      <w:proofErr w:type="spellEnd"/>
    </w:p>
    <w:p w14:paraId="791B6F23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PRINT_CONTENT -&gt; identifier</w:t>
      </w:r>
    </w:p>
    <w:p w14:paraId="2C83985D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4F78EAFF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IF_STMT -&gt; if </w:t>
      </w:r>
      <w:proofErr w:type="gram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( COM</w:t>
      </w:r>
      <w:proofErr w:type="gramEnd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_STMT ) BEGIN_STMT IF_STMT'</w:t>
      </w:r>
    </w:p>
    <w:p w14:paraId="6CDC0FDA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51590885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IF_STMT' -&gt; </w:t>
      </w:r>
      <w:proofErr w:type="spell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else_if</w:t>
      </w:r>
      <w:proofErr w:type="spellEnd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( COM</w:t>
      </w:r>
      <w:proofErr w:type="gramEnd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_STMT ) BEGIN_STMT IF_STMT'</w:t>
      </w:r>
    </w:p>
    <w:p w14:paraId="5FA8A690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IF_STMT' -&gt; else BEGIN_STMT</w:t>
      </w:r>
    </w:p>
    <w:p w14:paraId="17F30F50" w14:textId="3AFD6276" w:rsid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IF_STMT' -&gt; ''</w:t>
      </w:r>
    </w:p>
    <w:p w14:paraId="0FD54348" w14:textId="77777777" w:rsidR="00E762F5" w:rsidRDefault="00E762F5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68E7D26D" w14:textId="629F2EDA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PRINT_STMT -&gt; </w:t>
      </w:r>
      <w:proofErr w:type="spell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 </w:t>
      </w:r>
      <w:proofErr w:type="gram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( PRINT</w:t>
      </w:r>
      <w:proofErr w:type="gramEnd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_CONTENT ) ;</w:t>
      </w:r>
    </w:p>
    <w:p w14:paraId="20808820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PRINT_STMT -&gt; display </w:t>
      </w:r>
      <w:proofErr w:type="gram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( PRINT</w:t>
      </w:r>
      <w:proofErr w:type="gramEnd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_CONTENT ) ;</w:t>
      </w:r>
    </w:p>
    <w:p w14:paraId="7DF2F602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6CD4A861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WHILE_STMT -&gt; while </w:t>
      </w:r>
      <w:proofErr w:type="gram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( COM</w:t>
      </w:r>
      <w:proofErr w:type="gramEnd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_STMT ) BEGIN_STMT</w:t>
      </w:r>
    </w:p>
    <w:p w14:paraId="354C829B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533B4767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FOR_STMT -&gt; for </w:t>
      </w:r>
      <w:proofErr w:type="gram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( DECLARATION</w:t>
      </w:r>
      <w:proofErr w:type="gramEnd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 COM_STMT ; OP_STMT ) BEGIN_STMT</w:t>
      </w:r>
    </w:p>
    <w:p w14:paraId="242F251E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3FAFBC8D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BREAK_STMT -&gt; </w:t>
      </w:r>
      <w:proofErr w:type="gramStart"/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break ;</w:t>
      </w:r>
      <w:proofErr w:type="gramEnd"/>
    </w:p>
    <w:p w14:paraId="53E14018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0364AE84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COM_STMT -&gt; TERM COM_STMT’</w:t>
      </w:r>
    </w:p>
    <w:p w14:paraId="4887B09B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188EFC0F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 xml:space="preserve">COM_STMT’ -&gt; &lt; FACTOR </w:t>
      </w:r>
    </w:p>
    <w:p w14:paraId="40688572" w14:textId="77777777" w:rsidR="00764DA4" w:rsidRPr="00E762F5" w:rsidRDefault="00764DA4" w:rsidP="00764DA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COM_STMT’ -&gt; == FACTOR</w:t>
      </w:r>
    </w:p>
    <w:p w14:paraId="73F7F5FC" w14:textId="04D43086" w:rsidR="00764DA4" w:rsidRPr="00E762F5" w:rsidRDefault="00764DA4" w:rsidP="00764DA4">
      <w:pPr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t>COM_STMT’ -&gt; ‘’</w:t>
      </w:r>
    </w:p>
    <w:p w14:paraId="490DF54B" w14:textId="37880B33" w:rsidR="00764DA4" w:rsidRPr="00E762F5" w:rsidRDefault="00764DA4">
      <w:pPr>
        <w:rPr>
          <w:rFonts w:asciiTheme="majorHAnsi" w:hAnsiTheme="majorHAnsi" w:cs="AppleSystemUIFont"/>
          <w:kern w:val="0"/>
          <w:sz w:val="16"/>
          <w:szCs w:val="16"/>
          <w:lang w:val="en-US"/>
        </w:rPr>
      </w:pPr>
      <w:r w:rsidRPr="00E762F5">
        <w:rPr>
          <w:rFonts w:asciiTheme="majorHAnsi" w:hAnsiTheme="majorHAnsi" w:cs="AppleSystemUIFont"/>
          <w:kern w:val="0"/>
          <w:sz w:val="16"/>
          <w:szCs w:val="16"/>
          <w:lang w:val="en-US"/>
        </w:rPr>
        <w:br w:type="page"/>
      </w:r>
    </w:p>
    <w:p w14:paraId="79226BE8" w14:textId="77777777" w:rsidR="00764DA4" w:rsidRPr="00E762F5" w:rsidRDefault="00764DA4" w:rsidP="00764DA4">
      <w:pPr>
        <w:rPr>
          <w:rFonts w:asciiTheme="majorHAnsi" w:hAnsiTheme="majorHAnsi" w:cs="AppleSystemUIFont"/>
          <w:kern w:val="0"/>
          <w:sz w:val="16"/>
          <w:szCs w:val="16"/>
          <w:lang w:val="en-US"/>
        </w:rPr>
      </w:pPr>
    </w:p>
    <w:p w14:paraId="1DD186F5" w14:textId="6E792A8C" w:rsidR="00764DA4" w:rsidRPr="00E762F5" w:rsidRDefault="00764DA4" w:rsidP="00764DA4">
      <w:pPr>
        <w:rPr>
          <w:rFonts w:asciiTheme="majorHAnsi" w:hAnsiTheme="majorHAnsi" w:cs="AppleSystemUIFont"/>
          <w:b/>
          <w:bCs/>
          <w:kern w:val="0"/>
          <w:sz w:val="16"/>
          <w:szCs w:val="16"/>
          <w:u w:val="single"/>
          <w:lang w:val="en-US"/>
        </w:rPr>
      </w:pPr>
      <w:r w:rsidRPr="00E762F5">
        <w:rPr>
          <w:rFonts w:asciiTheme="majorHAnsi" w:hAnsiTheme="majorHAnsi" w:cs="AppleSystemUIFont"/>
          <w:b/>
          <w:bCs/>
          <w:kern w:val="0"/>
          <w:sz w:val="16"/>
          <w:szCs w:val="16"/>
          <w:u w:val="single"/>
          <w:lang w:val="en-US"/>
        </w:rPr>
        <w:t>First Set</w:t>
      </w:r>
    </w:p>
    <w:p w14:paraId="68778042" w14:textId="244AB521" w:rsidR="00764DA4" w:rsidRPr="00E762F5" w:rsidRDefault="00764DA4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S = {program}</w:t>
      </w:r>
    </w:p>
    <w:p w14:paraId="449BA35F" w14:textId="239CF10F" w:rsidR="00764DA4" w:rsidRPr="00E762F5" w:rsidRDefault="00764DA4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BEGIN_BLOCK = {program}</w:t>
      </w:r>
    </w:p>
    <w:p w14:paraId="5030F966" w14:textId="176B639F" w:rsidR="00764DA4" w:rsidRPr="00E762F5" w:rsidRDefault="00764DA4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BEGIN_STMT = {begin}</w:t>
      </w:r>
    </w:p>
    <w:p w14:paraId="6F6D320F" w14:textId="71A6E788" w:rsidR="00764DA4" w:rsidRPr="00E762F5" w:rsidRDefault="00764DA4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STMTS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r w:rsidR="00A26D48" w:rsidRPr="00E762F5">
        <w:rPr>
          <w:rFonts w:asciiTheme="majorHAnsi" w:hAnsiTheme="majorHAnsi"/>
          <w:sz w:val="16"/>
          <w:szCs w:val="16"/>
          <w:lang w:val="en-US"/>
        </w:rPr>
        <w:t>/</w:t>
      </w:r>
      <w:proofErr w:type="gramEnd"/>
      <w:r w:rsidR="00A26D48" w:rsidRPr="00E762F5">
        <w:rPr>
          <w:rFonts w:asciiTheme="majorHAnsi" w:hAnsiTheme="majorHAnsi"/>
          <w:sz w:val="16"/>
          <w:szCs w:val="16"/>
          <w:lang w:val="en-US"/>
        </w:rPr>
        <w:t>eps</w:t>
      </w:r>
      <w:r w:rsidRPr="00E762F5">
        <w:rPr>
          <w:rFonts w:asciiTheme="majorHAnsi" w:hAnsiTheme="majorHAnsi"/>
          <w:sz w:val="16"/>
          <w:szCs w:val="16"/>
          <w:lang w:val="en-US"/>
        </w:rPr>
        <w:t>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 </w:t>
      </w:r>
      <w:r w:rsidRPr="00E762F5">
        <w:rPr>
          <w:rFonts w:asciiTheme="majorHAnsi" w:hAnsiTheme="majorHAnsi"/>
          <w:sz w:val="16"/>
          <w:szCs w:val="16"/>
          <w:lang w:val="en-US"/>
        </w:rPr>
        <w:t>if,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display,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while,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for,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break,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int,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integer,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id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}</w:t>
      </w:r>
    </w:p>
    <w:p w14:paraId="25DB8E07" w14:textId="697E4DD1" w:rsidR="00764DA4" w:rsidRPr="00E762F5" w:rsidRDefault="00A26D48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r w:rsidRPr="00E762F5">
        <w:rPr>
          <w:rFonts w:asciiTheme="majorHAnsi" w:hAnsiTheme="majorHAnsi"/>
          <w:sz w:val="16"/>
          <w:szCs w:val="16"/>
          <w:lang w:val="en-US"/>
        </w:rPr>
        <w:t>/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eps,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 }</w:t>
      </w:r>
    </w:p>
    <w:p w14:paraId="393C1355" w14:textId="3A4C7B2C" w:rsidR="00A26D48" w:rsidRPr="00E762F5" w:rsidRDefault="00A26D48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DECLARATION_LIST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/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eps, int, integer, id }</w:t>
      </w:r>
    </w:p>
    <w:p w14:paraId="6EE2972D" w14:textId="6673A404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DECLARATION_LIST</w:t>
      </w:r>
      <w:r w:rsidRPr="00E762F5">
        <w:rPr>
          <w:rFonts w:asciiTheme="majorHAnsi" w:hAnsiTheme="majorHAnsi"/>
          <w:sz w:val="16"/>
          <w:szCs w:val="16"/>
          <w:lang w:val="en-US"/>
        </w:rPr>
        <w:t>’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/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eps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, 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, </w:t>
      </w:r>
      <w:r w:rsidRPr="00E762F5">
        <w:rPr>
          <w:rFonts w:asciiTheme="majorHAnsi" w:hAnsiTheme="majorHAnsi"/>
          <w:sz w:val="16"/>
          <w:szCs w:val="16"/>
          <w:lang w:val="en-US"/>
        </w:rPr>
        <w:t>}</w:t>
      </w:r>
    </w:p>
    <w:p w14:paraId="53CD281F" w14:textId="2BEAE761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DECLARATION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int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 integer, id }</w:t>
      </w:r>
    </w:p>
    <w:p w14:paraId="413FBA05" w14:textId="0075774E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TYPE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int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 integer }</w:t>
      </w:r>
    </w:p>
    <w:p w14:paraId="70A139CB" w14:textId="5E9EEED9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ASSIGNMENT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=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 /eps }</w:t>
      </w:r>
    </w:p>
    <w:p w14:paraId="69FA91CF" w14:textId="035E304B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ID_LIST = {id}</w:t>
      </w:r>
    </w:p>
    <w:p w14:paraId="7EDB8B01" w14:textId="25F7DC0A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ID_LIST’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,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, /eps }</w:t>
      </w:r>
    </w:p>
    <w:p w14:paraId="7F3D1F86" w14:textId="7DEF0746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OP_STMT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number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_literal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id }</w:t>
      </w:r>
    </w:p>
    <w:p w14:paraId="024C526E" w14:textId="62C01450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OP_STMT’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+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 ++, /eps }</w:t>
      </w:r>
    </w:p>
    <w:p w14:paraId="7DF2B2BE" w14:textId="5357AD9D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TERM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number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_literal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id }</w:t>
      </w:r>
    </w:p>
    <w:p w14:paraId="1AC21D39" w14:textId="5D889698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TERM’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*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 /eps }</w:t>
      </w:r>
    </w:p>
    <w:p w14:paraId="2A40ECDD" w14:textId="63BFB223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FACTOR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number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_literal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id }</w:t>
      </w:r>
    </w:p>
    <w:p w14:paraId="48FD530E" w14:textId="29F66111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PRINT_CONTENT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string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_literal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id }</w:t>
      </w:r>
    </w:p>
    <w:p w14:paraId="6E321522" w14:textId="7E5544B3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IF_STMT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if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410B9F5B" w14:textId="13EB02AD" w:rsidR="00A26D48" w:rsidRPr="00E762F5" w:rsidRDefault="00A26D48" w:rsidP="00A26D48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IF_STMT’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else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_if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else, /eps }</w:t>
      </w:r>
    </w:p>
    <w:p w14:paraId="491972D6" w14:textId="0EA16F97" w:rsidR="00A26D48" w:rsidRPr="00E762F5" w:rsidRDefault="00A26D48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PRINT_STMT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 }</w:t>
      </w:r>
    </w:p>
    <w:p w14:paraId="328A5482" w14:textId="67956F5A" w:rsidR="00A26D48" w:rsidRPr="00E762F5" w:rsidRDefault="00A26D48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WHILE_STMT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while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59C2A4A2" w14:textId="2164F8CE" w:rsidR="00A26D48" w:rsidRPr="00E762F5" w:rsidRDefault="00A26D48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FOR_STMT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for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40AC260F" w14:textId="7FB5DED7" w:rsidR="00A26D48" w:rsidRPr="00E762F5" w:rsidRDefault="00A26D48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BREAK_STMT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break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5FA3B622" w14:textId="733A14A7" w:rsidR="00A26D48" w:rsidRPr="00E762F5" w:rsidRDefault="00A26D48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COM_STMT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number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_literal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 xml:space="preserve">, id </w:t>
      </w:r>
      <w:r w:rsidR="004B72FB" w:rsidRPr="00E762F5">
        <w:rPr>
          <w:rFonts w:asciiTheme="majorHAnsi" w:hAnsiTheme="majorHAnsi"/>
          <w:sz w:val="16"/>
          <w:szCs w:val="16"/>
          <w:lang w:val="en-US"/>
        </w:rPr>
        <w:t>}</w:t>
      </w:r>
    </w:p>
    <w:p w14:paraId="2E25E3CB" w14:textId="4482F18B" w:rsidR="00A26D48" w:rsidRPr="00E762F5" w:rsidRDefault="00A26D48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COM_STMT</w:t>
      </w:r>
      <w:r w:rsidR="004B72FB" w:rsidRPr="00E762F5">
        <w:rPr>
          <w:rFonts w:asciiTheme="majorHAnsi" w:hAnsiTheme="majorHAnsi"/>
          <w:sz w:val="16"/>
          <w:szCs w:val="16"/>
          <w:lang w:val="en-US"/>
        </w:rPr>
        <w:t xml:space="preserve">’ = </w:t>
      </w:r>
      <w:proofErr w:type="gramStart"/>
      <w:r w:rsidR="004B72FB" w:rsidRPr="00E762F5">
        <w:rPr>
          <w:rFonts w:asciiTheme="majorHAnsi" w:hAnsiTheme="majorHAnsi"/>
          <w:sz w:val="16"/>
          <w:szCs w:val="16"/>
          <w:lang w:val="en-US"/>
        </w:rPr>
        <w:t>{ &lt;</w:t>
      </w:r>
      <w:proofErr w:type="gramEnd"/>
      <w:r w:rsidR="004B72FB" w:rsidRPr="00E762F5">
        <w:rPr>
          <w:rFonts w:asciiTheme="majorHAnsi" w:hAnsiTheme="majorHAnsi"/>
          <w:sz w:val="16"/>
          <w:szCs w:val="16"/>
          <w:lang w:val="en-US"/>
        </w:rPr>
        <w:t>,  ==, /eps }</w:t>
      </w:r>
    </w:p>
    <w:p w14:paraId="095FFA0B" w14:textId="4DBDBB09" w:rsidR="004B72FB" w:rsidRDefault="004B72FB" w:rsidP="00764DA4">
      <w:pPr>
        <w:rPr>
          <w:rFonts w:asciiTheme="majorHAnsi" w:hAnsiTheme="majorHAnsi"/>
          <w:sz w:val="16"/>
          <w:szCs w:val="16"/>
          <w:lang w:val="en-US"/>
        </w:rPr>
      </w:pPr>
    </w:p>
    <w:p w14:paraId="7A1DB511" w14:textId="77777777" w:rsidR="00E762F5" w:rsidRDefault="00E762F5" w:rsidP="00764DA4">
      <w:pPr>
        <w:rPr>
          <w:rFonts w:asciiTheme="majorHAnsi" w:hAnsiTheme="majorHAnsi"/>
          <w:sz w:val="16"/>
          <w:szCs w:val="16"/>
          <w:lang w:val="en-US"/>
        </w:rPr>
      </w:pPr>
    </w:p>
    <w:p w14:paraId="17106FEC" w14:textId="77777777" w:rsidR="00E762F5" w:rsidRDefault="00E762F5" w:rsidP="00764DA4">
      <w:pPr>
        <w:rPr>
          <w:rFonts w:asciiTheme="majorHAnsi" w:hAnsiTheme="majorHAnsi"/>
          <w:sz w:val="16"/>
          <w:szCs w:val="16"/>
          <w:lang w:val="en-US"/>
        </w:rPr>
      </w:pPr>
    </w:p>
    <w:p w14:paraId="2F104497" w14:textId="77777777" w:rsidR="00E762F5" w:rsidRDefault="00E762F5" w:rsidP="00764DA4">
      <w:pPr>
        <w:rPr>
          <w:rFonts w:asciiTheme="majorHAnsi" w:hAnsiTheme="majorHAnsi"/>
          <w:sz w:val="16"/>
          <w:szCs w:val="16"/>
          <w:lang w:val="en-US"/>
        </w:rPr>
      </w:pPr>
    </w:p>
    <w:p w14:paraId="6A181740" w14:textId="77777777" w:rsidR="00E762F5" w:rsidRDefault="00E762F5" w:rsidP="00764DA4">
      <w:pPr>
        <w:rPr>
          <w:rFonts w:asciiTheme="majorHAnsi" w:hAnsiTheme="majorHAnsi"/>
          <w:sz w:val="16"/>
          <w:szCs w:val="16"/>
          <w:lang w:val="en-US"/>
        </w:rPr>
      </w:pPr>
    </w:p>
    <w:p w14:paraId="0B969E55" w14:textId="77777777" w:rsidR="00E762F5" w:rsidRDefault="00E762F5" w:rsidP="00764DA4">
      <w:pPr>
        <w:rPr>
          <w:rFonts w:asciiTheme="majorHAnsi" w:hAnsiTheme="majorHAnsi"/>
          <w:sz w:val="16"/>
          <w:szCs w:val="16"/>
          <w:lang w:val="en-US"/>
        </w:rPr>
      </w:pPr>
    </w:p>
    <w:p w14:paraId="6A47570D" w14:textId="77777777" w:rsidR="00E762F5" w:rsidRDefault="00E762F5" w:rsidP="00764DA4">
      <w:pPr>
        <w:rPr>
          <w:rFonts w:asciiTheme="majorHAnsi" w:hAnsiTheme="majorHAnsi"/>
          <w:sz w:val="16"/>
          <w:szCs w:val="16"/>
          <w:lang w:val="en-US"/>
        </w:rPr>
      </w:pPr>
    </w:p>
    <w:p w14:paraId="2DC88EC5" w14:textId="77777777" w:rsidR="00E762F5" w:rsidRDefault="00E762F5" w:rsidP="00764DA4">
      <w:pPr>
        <w:rPr>
          <w:rFonts w:asciiTheme="majorHAnsi" w:hAnsiTheme="majorHAnsi"/>
          <w:sz w:val="16"/>
          <w:szCs w:val="16"/>
          <w:lang w:val="en-US"/>
        </w:rPr>
      </w:pPr>
    </w:p>
    <w:p w14:paraId="38D7293B" w14:textId="77777777" w:rsidR="00E762F5" w:rsidRDefault="00E762F5" w:rsidP="00764DA4">
      <w:pPr>
        <w:rPr>
          <w:rFonts w:asciiTheme="majorHAnsi" w:hAnsiTheme="majorHAnsi"/>
          <w:sz w:val="16"/>
          <w:szCs w:val="16"/>
          <w:lang w:val="en-US"/>
        </w:rPr>
      </w:pPr>
    </w:p>
    <w:p w14:paraId="2057F148" w14:textId="77777777" w:rsidR="00E762F5" w:rsidRPr="00E762F5" w:rsidRDefault="00E762F5" w:rsidP="00764DA4">
      <w:pPr>
        <w:rPr>
          <w:rFonts w:asciiTheme="majorHAnsi" w:hAnsiTheme="majorHAnsi"/>
          <w:sz w:val="16"/>
          <w:szCs w:val="16"/>
          <w:lang w:val="en-US"/>
        </w:rPr>
      </w:pPr>
    </w:p>
    <w:p w14:paraId="62202A1B" w14:textId="4727BAAB" w:rsidR="004B72FB" w:rsidRPr="00E762F5" w:rsidRDefault="004B72FB" w:rsidP="00764DA4">
      <w:pPr>
        <w:rPr>
          <w:rFonts w:asciiTheme="majorHAnsi" w:hAnsiTheme="majorHAnsi"/>
          <w:b/>
          <w:bCs/>
          <w:sz w:val="16"/>
          <w:szCs w:val="16"/>
          <w:u w:val="single"/>
          <w:lang w:val="en-US"/>
        </w:rPr>
      </w:pPr>
      <w:r w:rsidRPr="00E762F5">
        <w:rPr>
          <w:rFonts w:asciiTheme="majorHAnsi" w:hAnsiTheme="majorHAnsi"/>
          <w:b/>
          <w:bCs/>
          <w:sz w:val="16"/>
          <w:szCs w:val="16"/>
          <w:u w:val="single"/>
          <w:lang w:val="en-US"/>
        </w:rPr>
        <w:t>Follow Set</w:t>
      </w:r>
    </w:p>
    <w:p w14:paraId="23F9AFDC" w14:textId="7FC75620" w:rsidR="004B72FB" w:rsidRPr="00E762F5" w:rsidRDefault="004B72FB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S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$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1A1C4D01" w14:textId="3E27A15B" w:rsidR="004B72FB" w:rsidRPr="00E762F5" w:rsidRDefault="004B72FB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BEGIN_BLOCK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begin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627884C2" w14:textId="3861C701" w:rsidR="004B72FB" w:rsidRPr="00E762F5" w:rsidRDefault="004B72FB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BEGIN_STMT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$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else_if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 xml:space="preserve">, else, end,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 }</w:t>
      </w:r>
    </w:p>
    <w:p w14:paraId="6FD1C20E" w14:textId="63A8A609" w:rsidR="004B72FB" w:rsidRPr="00E762F5" w:rsidRDefault="004B72FB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STMTS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end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2739BB8B" w14:textId="1A4879B7" w:rsidR="004B72FB" w:rsidRPr="00E762F5" w:rsidRDefault="004B72FB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end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,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 }</w:t>
      </w:r>
    </w:p>
    <w:p w14:paraId="586CCEBE" w14:textId="2E81BFEA" w:rsidR="004B72FB" w:rsidRPr="00E762F5" w:rsidRDefault="004B72FB" w:rsidP="00764DA4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DECLARATION_LIST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end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,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 }</w:t>
      </w:r>
    </w:p>
    <w:p w14:paraId="3A79F607" w14:textId="0F4CEA7B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DECLARATION_LIST</w:t>
      </w:r>
      <w:r w:rsidRPr="00E762F5">
        <w:rPr>
          <w:rFonts w:asciiTheme="majorHAnsi" w:hAnsiTheme="majorHAnsi"/>
          <w:sz w:val="16"/>
          <w:szCs w:val="16"/>
          <w:lang w:val="en-US"/>
        </w:rPr>
        <w:t>’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end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,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 }</w:t>
      </w:r>
    </w:p>
    <w:p w14:paraId="269951B6" w14:textId="412BDB0F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DECLARATION 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end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,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, , ,DECLARATION_LIST’,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number_Literal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28292D49" w14:textId="2997884C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TYPE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id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0A452AFF" w14:textId="1D693AB3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ASSIGNMENT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,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, ; }</w:t>
      </w:r>
    </w:p>
    <w:p w14:paraId="7C1D9D40" w14:textId="574FDB6E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>ID_LIST = {</w:t>
      </w:r>
      <w:r w:rsidRPr="00E762F5">
        <w:rPr>
          <w:rFonts w:asciiTheme="majorHAnsi" w:hAnsiTheme="majorHAnsi"/>
          <w:sz w:val="16"/>
          <w:szCs w:val="16"/>
          <w:lang w:val="en-US"/>
        </w:rPr>
        <w:t>;</w:t>
      </w:r>
      <w:r w:rsidRPr="00E762F5">
        <w:rPr>
          <w:rFonts w:asciiTheme="majorHAnsi" w:hAnsiTheme="majorHAnsi"/>
          <w:sz w:val="16"/>
          <w:szCs w:val="16"/>
          <w:lang w:val="en-US"/>
        </w:rPr>
        <w:t>}</w:t>
      </w:r>
    </w:p>
    <w:p w14:paraId="17269777" w14:textId="38320E5E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ID_LIST’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r w:rsidRPr="00E762F5">
        <w:rPr>
          <w:rFonts w:asciiTheme="majorHAnsi" w:hAnsiTheme="majorHAnsi"/>
          <w:sz w:val="16"/>
          <w:szCs w:val="16"/>
          <w:lang w:val="en-US"/>
        </w:rPr>
        <w:t>;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3E8D6368" w14:textId="52129952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OP_STMT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r w:rsidRPr="00E762F5">
        <w:rPr>
          <w:rFonts w:asciiTheme="majorHAnsi" w:hAnsiTheme="majorHAnsi"/>
          <w:sz w:val="16"/>
          <w:szCs w:val="16"/>
          <w:lang w:val="en-US"/>
        </w:rPr>
        <w:t>)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 , , ;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512B68F1" w14:textId="40939D48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OP_STMT’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)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 , , ; }</w:t>
      </w:r>
    </w:p>
    <w:p w14:paraId="0965CF6E" w14:textId="1172043E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TERM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r w:rsidRPr="00E762F5">
        <w:rPr>
          <w:rFonts w:asciiTheme="majorHAnsi" w:hAnsiTheme="majorHAnsi"/>
          <w:sz w:val="16"/>
          <w:szCs w:val="16"/>
          <w:lang w:val="en-US"/>
        </w:rPr>
        <w:t>+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 ++, &lt;, ==, ), ;, 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21D35554" w14:textId="39ED2153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TERM’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+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 ++, &lt;, ==, ), ;, , }</w:t>
      </w:r>
    </w:p>
    <w:p w14:paraId="437D2AFE" w14:textId="30AC9C00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FACTOR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*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+,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++,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),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;,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&lt;,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==,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</w:t>
      </w:r>
      <w:r w:rsidRPr="00E762F5">
        <w:rPr>
          <w:rFonts w:asciiTheme="majorHAnsi" w:hAnsiTheme="majorHAnsi"/>
          <w:sz w:val="16"/>
          <w:szCs w:val="16"/>
          <w:lang w:val="en-US"/>
        </w:rPr>
        <w:t>, }</w:t>
      </w:r>
    </w:p>
    <w:p w14:paraId="33E723F2" w14:textId="5937F716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PRINT_CONTENT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</w:t>
      </w:r>
      <w:r w:rsidRPr="00E762F5">
        <w:rPr>
          <w:rFonts w:asciiTheme="majorHAnsi" w:hAnsiTheme="majorHAnsi"/>
          <w:sz w:val="16"/>
          <w:szCs w:val="16"/>
          <w:lang w:val="en-US"/>
        </w:rPr>
        <w:t xml:space="preserve"> )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 }</w:t>
      </w:r>
    </w:p>
    <w:p w14:paraId="455AD44E" w14:textId="21D7DB3F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IF_STMT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end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,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 }</w:t>
      </w:r>
    </w:p>
    <w:p w14:paraId="488F8290" w14:textId="12EC42D4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IF_STMT’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end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,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 }</w:t>
      </w:r>
    </w:p>
    <w:p w14:paraId="44909A11" w14:textId="18C46F4C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PRINT_STMT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end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,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 }</w:t>
      </w:r>
    </w:p>
    <w:p w14:paraId="74973C5A" w14:textId="77777777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WHILE_STMT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end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,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 }</w:t>
      </w:r>
    </w:p>
    <w:p w14:paraId="6CD0EDAB" w14:textId="77777777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FOR_STMT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end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,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 }</w:t>
      </w:r>
    </w:p>
    <w:p w14:paraId="3204C398" w14:textId="77777777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BREAK_STMT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end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 xml:space="preserve">, if, </w:t>
      </w:r>
      <w:proofErr w:type="spellStart"/>
      <w:r w:rsidRPr="00E762F5">
        <w:rPr>
          <w:rFonts w:asciiTheme="majorHAnsi" w:hAnsiTheme="majorHAnsi"/>
          <w:sz w:val="16"/>
          <w:szCs w:val="16"/>
          <w:lang w:val="en-US"/>
        </w:rPr>
        <w:t>print_line</w:t>
      </w:r>
      <w:proofErr w:type="spellEnd"/>
      <w:r w:rsidRPr="00E762F5">
        <w:rPr>
          <w:rFonts w:asciiTheme="majorHAnsi" w:hAnsiTheme="majorHAnsi"/>
          <w:sz w:val="16"/>
          <w:szCs w:val="16"/>
          <w:lang w:val="en-US"/>
        </w:rPr>
        <w:t>, display, while, for, break, int, integer, id }</w:t>
      </w:r>
    </w:p>
    <w:p w14:paraId="3059FE0A" w14:textId="0A0004F1" w:rsidR="004B72FB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COM_STMT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 xml:space="preserve">{ </w:t>
      </w:r>
      <w:r w:rsidRPr="00E762F5">
        <w:rPr>
          <w:rFonts w:asciiTheme="majorHAnsi" w:hAnsiTheme="majorHAnsi"/>
          <w:sz w:val="16"/>
          <w:szCs w:val="16"/>
          <w:lang w:val="en-US"/>
        </w:rPr>
        <w:t>)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 ; }</w:t>
      </w:r>
    </w:p>
    <w:p w14:paraId="645090BD" w14:textId="4A4C747F" w:rsidR="00265DBE" w:rsidRPr="00E762F5" w:rsidRDefault="004B72FB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t xml:space="preserve">COM_STMT’ = </w:t>
      </w:r>
      <w:proofErr w:type="gramStart"/>
      <w:r w:rsidRPr="00E762F5">
        <w:rPr>
          <w:rFonts w:asciiTheme="majorHAnsi" w:hAnsiTheme="majorHAnsi"/>
          <w:sz w:val="16"/>
          <w:szCs w:val="16"/>
          <w:lang w:val="en-US"/>
        </w:rPr>
        <w:t>{ )</w:t>
      </w:r>
      <w:proofErr w:type="gramEnd"/>
      <w:r w:rsidRPr="00E762F5">
        <w:rPr>
          <w:rFonts w:asciiTheme="majorHAnsi" w:hAnsiTheme="majorHAnsi"/>
          <w:sz w:val="16"/>
          <w:szCs w:val="16"/>
          <w:lang w:val="en-US"/>
        </w:rPr>
        <w:t>, ; }</w:t>
      </w:r>
    </w:p>
    <w:p w14:paraId="3CD17398" w14:textId="78DF7A53" w:rsidR="004B72FB" w:rsidRPr="00E762F5" w:rsidRDefault="00265DBE" w:rsidP="004B72FB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br w:type="page"/>
      </w:r>
      <w:r w:rsidRPr="00E762F5">
        <w:rPr>
          <w:rFonts w:asciiTheme="majorHAnsi" w:hAnsiTheme="majorHAnsi"/>
          <w:b/>
          <w:bCs/>
          <w:sz w:val="20"/>
          <w:szCs w:val="20"/>
          <w:u w:val="single"/>
          <w:lang w:val="en-US"/>
        </w:rPr>
        <w:t>Parsing Table</w:t>
      </w:r>
      <w:r w:rsidR="00821420" w:rsidRPr="00821420">
        <w:rPr>
          <w:noProof/>
        </w:rPr>
        <w:t xml:space="preserve"> </w:t>
      </w:r>
      <w:r w:rsidR="00821420" w:rsidRPr="00821420">
        <w:rPr>
          <w:rFonts w:asciiTheme="majorHAnsi" w:hAnsiTheme="majorHAnsi"/>
          <w:noProof/>
          <w:sz w:val="16"/>
          <w:szCs w:val="16"/>
          <w:lang w:val="en-US"/>
        </w:rPr>
        <w:drawing>
          <wp:inline distT="0" distB="0" distL="0" distR="0" wp14:anchorId="753DE492" wp14:editId="11866528">
            <wp:extent cx="6893960" cy="2058898"/>
            <wp:effectExtent l="0" t="0" r="2540" b="0"/>
            <wp:docPr id="104749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91653" name=""/>
                    <pic:cNvPicPr/>
                  </pic:nvPicPr>
                  <pic:blipFill>
                    <a:blip r:embed="rId5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5185" cy="209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7344" w14:textId="67FE2EF5" w:rsidR="00265DBE" w:rsidRPr="00E762F5" w:rsidRDefault="00265DBE" w:rsidP="004B72FB">
      <w:pPr>
        <w:rPr>
          <w:rFonts w:asciiTheme="majorHAnsi" w:hAnsiTheme="majorHAnsi"/>
          <w:sz w:val="16"/>
          <w:szCs w:val="16"/>
          <w:lang w:val="en-US"/>
        </w:rPr>
      </w:pPr>
    </w:p>
    <w:p w14:paraId="154D8A47" w14:textId="3B526B50" w:rsidR="00265DBE" w:rsidRPr="00E762F5" w:rsidRDefault="00265DBE">
      <w:pPr>
        <w:rPr>
          <w:rFonts w:asciiTheme="majorHAnsi" w:hAnsiTheme="majorHAnsi"/>
          <w:sz w:val="16"/>
          <w:szCs w:val="16"/>
          <w:lang w:val="en-US"/>
        </w:rPr>
      </w:pPr>
      <w:r w:rsidRPr="00E762F5">
        <w:rPr>
          <w:rFonts w:asciiTheme="majorHAnsi" w:hAnsiTheme="majorHAnsi"/>
          <w:sz w:val="16"/>
          <w:szCs w:val="16"/>
          <w:lang w:val="en-US"/>
        </w:rPr>
        <w:br w:type="page"/>
      </w:r>
    </w:p>
    <w:p w14:paraId="63EBB24E" w14:textId="77777777" w:rsidR="00265DBE" w:rsidRPr="00E762F5" w:rsidRDefault="00265DBE" w:rsidP="004B72FB">
      <w:pPr>
        <w:rPr>
          <w:rFonts w:asciiTheme="majorHAnsi" w:hAnsiTheme="majorHAnsi"/>
          <w:sz w:val="16"/>
          <w:szCs w:val="16"/>
          <w:lang w:val="en-US"/>
        </w:rPr>
      </w:pPr>
    </w:p>
    <w:p w14:paraId="5C570F7E" w14:textId="00B5C417" w:rsidR="00265DBE" w:rsidRPr="00E762F5" w:rsidRDefault="00265DBE" w:rsidP="004B72FB">
      <w:pPr>
        <w:rPr>
          <w:rFonts w:asciiTheme="majorHAnsi" w:hAnsiTheme="majorHAnsi"/>
          <w:b/>
          <w:bCs/>
          <w:u w:val="single"/>
          <w:lang w:val="en-US"/>
        </w:rPr>
      </w:pPr>
      <w:r w:rsidRPr="00E762F5">
        <w:rPr>
          <w:rFonts w:asciiTheme="majorHAnsi" w:hAnsiTheme="majorHAnsi"/>
          <w:b/>
          <w:bCs/>
          <w:u w:val="single"/>
          <w:lang w:val="en-US"/>
        </w:rPr>
        <w:t>Program Output</w:t>
      </w:r>
    </w:p>
    <w:p w14:paraId="0FA161C5" w14:textId="0B3ACE16" w:rsidR="00996A05" w:rsidRPr="00E762F5" w:rsidRDefault="00996A05" w:rsidP="00996A05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b/>
          <w:bCs/>
          <w:sz w:val="32"/>
          <w:szCs w:val="32"/>
          <w:u w:val="single"/>
          <w:lang w:val="en-US"/>
        </w:rPr>
      </w:pPr>
      <w:r w:rsidRPr="00E762F5">
        <w:rPr>
          <w:rFonts w:asciiTheme="majorHAnsi" w:hAnsiTheme="majorHAnsi"/>
          <w:sz w:val="21"/>
          <w:szCs w:val="21"/>
          <w:u w:val="single"/>
          <w:lang w:val="en-US"/>
        </w:rPr>
        <w:t>Test1</w:t>
      </w:r>
      <w:r w:rsidRPr="00E762F5">
        <w:rPr>
          <w:noProof/>
          <w:lang w:val="en-US"/>
        </w:rPr>
        <w:drawing>
          <wp:inline distT="0" distB="0" distL="0" distR="0" wp14:anchorId="5F91D1A9" wp14:editId="28C0814C">
            <wp:extent cx="3204210" cy="3219450"/>
            <wp:effectExtent l="0" t="0" r="0" b="6350"/>
            <wp:docPr id="12546115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11529" name="Picture 12546115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1EE" w:rsidRPr="00E762F5">
        <w:rPr>
          <w:noProof/>
          <w:lang w:val="en-US"/>
        </w:rPr>
        <w:drawing>
          <wp:inline distT="0" distB="0" distL="0" distR="0" wp14:anchorId="7B1CC7CB" wp14:editId="78F01CB7">
            <wp:extent cx="3204210" cy="2959100"/>
            <wp:effectExtent l="0" t="0" r="0" b="0"/>
            <wp:docPr id="766835762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5762" name="Picture 11" descr="A screen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1EE" w:rsidRPr="00E762F5">
        <w:rPr>
          <w:noProof/>
          <w:lang w:val="en-US"/>
        </w:rPr>
        <w:drawing>
          <wp:inline distT="0" distB="0" distL="0" distR="0" wp14:anchorId="6A00D398" wp14:editId="311B21E5">
            <wp:extent cx="3204210" cy="2764790"/>
            <wp:effectExtent l="0" t="0" r="0" b="3810"/>
            <wp:docPr id="944585501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85501" name="Picture 12" descr="A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1EE" w:rsidRPr="00E762F5">
        <w:rPr>
          <w:noProof/>
          <w:lang w:val="en-US"/>
        </w:rPr>
        <w:drawing>
          <wp:inline distT="0" distB="0" distL="0" distR="0" wp14:anchorId="15F92552" wp14:editId="2A53D3F3">
            <wp:extent cx="3204210" cy="2369820"/>
            <wp:effectExtent l="0" t="0" r="0" b="5080"/>
            <wp:docPr id="1857272387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72387" name="Picture 5" descr="A screen 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5"/>
                    <a:stretch/>
                  </pic:blipFill>
                  <pic:spPr bwMode="auto">
                    <a:xfrm>
                      <a:off x="0" y="0"/>
                      <a:ext cx="320421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2A7CE" w14:textId="77777777" w:rsidR="00996A05" w:rsidRPr="00E762F5" w:rsidRDefault="00996A05">
      <w:pPr>
        <w:rPr>
          <w:rFonts w:asciiTheme="majorHAnsi" w:hAnsiTheme="majorHAnsi"/>
          <w:sz w:val="18"/>
          <w:szCs w:val="18"/>
          <w:lang w:val="en-US"/>
        </w:rPr>
      </w:pPr>
      <w:r w:rsidRPr="00E762F5">
        <w:rPr>
          <w:rFonts w:asciiTheme="majorHAnsi" w:hAnsiTheme="majorHAnsi"/>
          <w:sz w:val="18"/>
          <w:szCs w:val="18"/>
          <w:lang w:val="en-US"/>
        </w:rPr>
        <w:br w:type="page"/>
      </w:r>
    </w:p>
    <w:p w14:paraId="511E5B9F" w14:textId="080BFC2F" w:rsidR="00265DBE" w:rsidRPr="00E762F5" w:rsidRDefault="00996A05" w:rsidP="00996A05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b/>
          <w:bCs/>
          <w:u w:val="single"/>
          <w:lang w:val="en-US"/>
        </w:rPr>
      </w:pPr>
      <w:r w:rsidRPr="00E762F5">
        <w:rPr>
          <w:rFonts w:asciiTheme="majorHAnsi" w:hAnsiTheme="majorHAnsi"/>
          <w:sz w:val="18"/>
          <w:szCs w:val="18"/>
          <w:lang w:val="en-US"/>
        </w:rPr>
        <w:t>Test1error</w:t>
      </w:r>
      <w:r w:rsidR="000941EE" w:rsidRPr="00E762F5">
        <w:rPr>
          <w:noProof/>
          <w:sz w:val="21"/>
          <w:szCs w:val="21"/>
          <w:lang w:val="en-US"/>
        </w:rPr>
        <w:drawing>
          <wp:inline distT="0" distB="0" distL="0" distR="0" wp14:anchorId="4ED64647" wp14:editId="094B8432">
            <wp:extent cx="3204210" cy="2278380"/>
            <wp:effectExtent l="0" t="0" r="0" b="0"/>
            <wp:docPr id="6803318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31816" name="Picture 68033181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3" b="12080"/>
                    <a:stretch/>
                  </pic:blipFill>
                  <pic:spPr bwMode="auto">
                    <a:xfrm>
                      <a:off x="0" y="0"/>
                      <a:ext cx="320421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41EE" w:rsidRPr="00E762F5">
        <w:rPr>
          <w:noProof/>
          <w:sz w:val="21"/>
          <w:szCs w:val="21"/>
          <w:lang w:val="en-US"/>
        </w:rPr>
        <w:drawing>
          <wp:inline distT="0" distB="0" distL="0" distR="0" wp14:anchorId="349CEDE4" wp14:editId="1CCD4136">
            <wp:extent cx="3204210" cy="2764790"/>
            <wp:effectExtent l="0" t="0" r="0" b="3810"/>
            <wp:docPr id="14968298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29861" name="Picture 14968298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1EE" w:rsidRPr="00E762F5">
        <w:rPr>
          <w:noProof/>
          <w:sz w:val="21"/>
          <w:szCs w:val="21"/>
          <w:lang w:val="en-US"/>
        </w:rPr>
        <w:drawing>
          <wp:inline distT="0" distB="0" distL="0" distR="0" wp14:anchorId="62897762" wp14:editId="154896C8">
            <wp:extent cx="3204210" cy="2764790"/>
            <wp:effectExtent l="0" t="0" r="0" b="3810"/>
            <wp:docPr id="1704970551" name="Picture 13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70551" name="Picture 13" descr="A computer screen shot of white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2F5">
        <w:rPr>
          <w:noProof/>
          <w:sz w:val="21"/>
          <w:szCs w:val="21"/>
          <w:lang w:val="en-US"/>
        </w:rPr>
        <w:drawing>
          <wp:inline distT="0" distB="0" distL="0" distR="0" wp14:anchorId="575A38AB" wp14:editId="313DBE76">
            <wp:extent cx="3204210" cy="2759075"/>
            <wp:effectExtent l="0" t="0" r="0" b="0"/>
            <wp:docPr id="793488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88926" name="Picture 7934889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D8F6" w14:textId="77777777" w:rsidR="00996A05" w:rsidRPr="00E762F5" w:rsidRDefault="00996A05" w:rsidP="00996A05">
      <w:pPr>
        <w:pStyle w:val="ListParagraph"/>
        <w:ind w:left="360"/>
        <w:jc w:val="both"/>
        <w:rPr>
          <w:rFonts w:asciiTheme="majorHAnsi" w:hAnsiTheme="majorHAnsi"/>
          <w:b/>
          <w:bCs/>
          <w:u w:val="single"/>
          <w:lang w:val="en-US"/>
        </w:rPr>
      </w:pPr>
    </w:p>
    <w:p w14:paraId="077A880F" w14:textId="77777777" w:rsidR="00996A05" w:rsidRPr="00E762F5" w:rsidRDefault="00996A05">
      <w:pPr>
        <w:rPr>
          <w:rFonts w:asciiTheme="majorHAnsi" w:hAnsiTheme="majorHAnsi"/>
          <w:sz w:val="18"/>
          <w:szCs w:val="18"/>
          <w:lang w:val="en-US"/>
        </w:rPr>
      </w:pPr>
      <w:r w:rsidRPr="00E762F5">
        <w:rPr>
          <w:rFonts w:asciiTheme="majorHAnsi" w:hAnsiTheme="majorHAnsi"/>
          <w:sz w:val="18"/>
          <w:szCs w:val="18"/>
          <w:lang w:val="en-US"/>
        </w:rPr>
        <w:br w:type="page"/>
      </w:r>
    </w:p>
    <w:p w14:paraId="05FC0ABD" w14:textId="15FC3499" w:rsidR="00996A05" w:rsidRPr="00E762F5" w:rsidRDefault="00996A05" w:rsidP="00996A05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b/>
          <w:bCs/>
          <w:u w:val="single"/>
          <w:lang w:val="en-US"/>
        </w:rPr>
      </w:pPr>
      <w:r w:rsidRPr="00E762F5">
        <w:rPr>
          <w:rFonts w:asciiTheme="majorHAnsi" w:hAnsiTheme="majorHAnsi"/>
          <w:sz w:val="18"/>
          <w:szCs w:val="18"/>
          <w:lang w:val="en-US"/>
        </w:rPr>
        <w:t>Test</w:t>
      </w:r>
      <w:r w:rsidRPr="00E762F5">
        <w:rPr>
          <w:rFonts w:asciiTheme="majorHAnsi" w:hAnsiTheme="majorHAnsi"/>
          <w:sz w:val="18"/>
          <w:szCs w:val="18"/>
          <w:lang w:val="en-US"/>
        </w:rPr>
        <w:t>2</w:t>
      </w:r>
    </w:p>
    <w:p w14:paraId="0ED0C466" w14:textId="77777777" w:rsidR="000941EE" w:rsidRPr="00E762F5" w:rsidRDefault="000941EE" w:rsidP="000941EE">
      <w:pPr>
        <w:rPr>
          <w:rFonts w:asciiTheme="majorHAnsi" w:hAnsiTheme="majorHAnsi"/>
          <w:sz w:val="18"/>
          <w:szCs w:val="18"/>
          <w:lang w:val="en-US"/>
        </w:rPr>
      </w:pPr>
      <w:r w:rsidRPr="00E762F5">
        <w:rPr>
          <w:rFonts w:asciiTheme="majorHAnsi" w:hAnsiTheme="majorHAnsi"/>
          <w:b/>
          <w:bCs/>
          <w:noProof/>
          <w:u w:val="single"/>
          <w:lang w:val="en-US"/>
        </w:rPr>
        <w:drawing>
          <wp:inline distT="0" distB="0" distL="0" distR="0" wp14:anchorId="1E7C172C" wp14:editId="338876F6">
            <wp:extent cx="2570401" cy="2042160"/>
            <wp:effectExtent l="0" t="0" r="0" b="2540"/>
            <wp:docPr id="15526228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22874" name="Picture 155262287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848" cy="20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2F5">
        <w:rPr>
          <w:rFonts w:asciiTheme="majorHAnsi" w:hAnsiTheme="majorHAnsi"/>
          <w:b/>
          <w:bCs/>
          <w:noProof/>
          <w:u w:val="single"/>
          <w:lang w:val="en-US"/>
        </w:rPr>
        <w:drawing>
          <wp:inline distT="0" distB="0" distL="0" distR="0" wp14:anchorId="429B7116" wp14:editId="257C7B07">
            <wp:extent cx="2597002" cy="2392680"/>
            <wp:effectExtent l="0" t="0" r="0" b="0"/>
            <wp:docPr id="10970774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77425" name="Picture 10970774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646" cy="240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2F5">
        <w:rPr>
          <w:noProof/>
          <w:sz w:val="21"/>
          <w:szCs w:val="21"/>
          <w:lang w:val="en-US"/>
        </w:rPr>
        <w:drawing>
          <wp:inline distT="0" distB="0" distL="0" distR="0" wp14:anchorId="2348D978" wp14:editId="4A832DAF">
            <wp:extent cx="2646626" cy="2438400"/>
            <wp:effectExtent l="0" t="0" r="0" b="0"/>
            <wp:docPr id="1981005357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05357" name="Picture 8" descr="A screen 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397" cy="24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7995" w14:textId="77777777" w:rsidR="000941EE" w:rsidRPr="00E762F5" w:rsidRDefault="000941EE" w:rsidP="000941EE">
      <w:pPr>
        <w:rPr>
          <w:rFonts w:asciiTheme="majorHAnsi" w:hAnsiTheme="majorHAnsi"/>
          <w:sz w:val="18"/>
          <w:szCs w:val="18"/>
          <w:lang w:val="en-US"/>
        </w:rPr>
      </w:pPr>
    </w:p>
    <w:p w14:paraId="1888EAFA" w14:textId="77777777" w:rsidR="000941EE" w:rsidRPr="00E762F5" w:rsidRDefault="000941EE" w:rsidP="000941EE">
      <w:pPr>
        <w:rPr>
          <w:rFonts w:asciiTheme="majorHAnsi" w:hAnsiTheme="majorHAnsi"/>
          <w:sz w:val="18"/>
          <w:szCs w:val="18"/>
          <w:lang w:val="en-US"/>
        </w:rPr>
      </w:pPr>
    </w:p>
    <w:p w14:paraId="604A4930" w14:textId="77777777" w:rsidR="000941EE" w:rsidRPr="00E762F5" w:rsidRDefault="000941EE" w:rsidP="000941EE">
      <w:pPr>
        <w:rPr>
          <w:rFonts w:asciiTheme="majorHAnsi" w:hAnsiTheme="majorHAnsi"/>
          <w:sz w:val="18"/>
          <w:szCs w:val="18"/>
          <w:lang w:val="en-US"/>
        </w:rPr>
      </w:pPr>
    </w:p>
    <w:p w14:paraId="582D97F1" w14:textId="77777777" w:rsidR="000941EE" w:rsidRPr="00E762F5" w:rsidRDefault="000941EE" w:rsidP="000941EE">
      <w:pPr>
        <w:rPr>
          <w:rFonts w:asciiTheme="majorHAnsi" w:hAnsiTheme="majorHAnsi"/>
          <w:sz w:val="18"/>
          <w:szCs w:val="18"/>
          <w:lang w:val="en-US"/>
        </w:rPr>
      </w:pPr>
    </w:p>
    <w:p w14:paraId="4ED8CC5C" w14:textId="77777777" w:rsidR="000941EE" w:rsidRPr="00E762F5" w:rsidRDefault="000941EE" w:rsidP="000941EE">
      <w:pPr>
        <w:rPr>
          <w:rFonts w:asciiTheme="majorHAnsi" w:hAnsiTheme="majorHAnsi"/>
          <w:sz w:val="18"/>
          <w:szCs w:val="18"/>
          <w:lang w:val="en-US"/>
        </w:rPr>
      </w:pPr>
    </w:p>
    <w:p w14:paraId="14A1A9CE" w14:textId="77777777" w:rsidR="000941EE" w:rsidRPr="00E762F5" w:rsidRDefault="000941EE" w:rsidP="000941EE">
      <w:pPr>
        <w:rPr>
          <w:rFonts w:asciiTheme="majorHAnsi" w:hAnsiTheme="majorHAnsi"/>
          <w:sz w:val="18"/>
          <w:szCs w:val="18"/>
          <w:lang w:val="en-US"/>
        </w:rPr>
      </w:pPr>
    </w:p>
    <w:p w14:paraId="48911247" w14:textId="3D50D81B" w:rsidR="00996A05" w:rsidRPr="00E762F5" w:rsidRDefault="00996A05" w:rsidP="000941EE">
      <w:pPr>
        <w:pStyle w:val="ListParagraph"/>
        <w:numPr>
          <w:ilvl w:val="0"/>
          <w:numId w:val="1"/>
        </w:numPr>
        <w:rPr>
          <w:rFonts w:asciiTheme="majorHAnsi" w:hAnsiTheme="majorHAnsi"/>
          <w:b/>
          <w:bCs/>
          <w:u w:val="single"/>
          <w:lang w:val="en-US"/>
        </w:rPr>
      </w:pPr>
      <w:r w:rsidRPr="00E762F5">
        <w:rPr>
          <w:rFonts w:asciiTheme="majorHAnsi" w:hAnsiTheme="majorHAnsi"/>
          <w:sz w:val="18"/>
          <w:szCs w:val="18"/>
          <w:lang w:val="en-US"/>
        </w:rPr>
        <w:t>Test2</w:t>
      </w:r>
      <w:r w:rsidRPr="00E762F5">
        <w:rPr>
          <w:rFonts w:asciiTheme="majorHAnsi" w:hAnsiTheme="majorHAnsi"/>
          <w:sz w:val="18"/>
          <w:szCs w:val="18"/>
          <w:lang w:val="en-US"/>
        </w:rPr>
        <w:t>error</w:t>
      </w:r>
    </w:p>
    <w:p w14:paraId="1BE2BE55" w14:textId="502A4D95" w:rsidR="00996A05" w:rsidRPr="00E762F5" w:rsidRDefault="00996A05" w:rsidP="00996A05">
      <w:pPr>
        <w:jc w:val="both"/>
        <w:rPr>
          <w:rFonts w:asciiTheme="majorHAnsi" w:hAnsiTheme="majorHAnsi"/>
          <w:b/>
          <w:bCs/>
          <w:u w:val="single"/>
          <w:lang w:val="en-US"/>
        </w:rPr>
      </w:pPr>
      <w:r w:rsidRPr="00E762F5">
        <w:rPr>
          <w:rFonts w:asciiTheme="majorHAnsi" w:hAnsiTheme="majorHAnsi"/>
          <w:b/>
          <w:bCs/>
          <w:noProof/>
          <w:u w:val="single"/>
          <w:lang w:val="en-US"/>
        </w:rPr>
        <w:drawing>
          <wp:inline distT="0" distB="0" distL="0" distR="0" wp14:anchorId="01EF1E0E" wp14:editId="085574D1">
            <wp:extent cx="3204210" cy="3081655"/>
            <wp:effectExtent l="0" t="0" r="0" b="4445"/>
            <wp:docPr id="6870949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94920" name="Picture 6870949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4641" w14:textId="16CF1502" w:rsidR="00996A05" w:rsidRPr="00E762F5" w:rsidRDefault="00996A05">
      <w:pPr>
        <w:rPr>
          <w:rFonts w:asciiTheme="majorHAnsi" w:hAnsiTheme="majorHAnsi"/>
          <w:b/>
          <w:bCs/>
          <w:u w:val="single"/>
          <w:lang w:val="en-US"/>
        </w:rPr>
      </w:pPr>
      <w:r w:rsidRPr="00E762F5">
        <w:rPr>
          <w:rFonts w:asciiTheme="majorHAnsi" w:hAnsiTheme="majorHAnsi"/>
          <w:b/>
          <w:bCs/>
          <w:u w:val="single"/>
          <w:lang w:val="en-US"/>
        </w:rPr>
        <w:br w:type="page"/>
      </w:r>
    </w:p>
    <w:p w14:paraId="66D03C03" w14:textId="2337A734" w:rsidR="00996A05" w:rsidRPr="00E762F5" w:rsidRDefault="00996A05" w:rsidP="00996A05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b/>
          <w:bCs/>
          <w:u w:val="single"/>
          <w:lang w:val="en-US"/>
        </w:rPr>
      </w:pPr>
      <w:r w:rsidRPr="00E762F5">
        <w:rPr>
          <w:rFonts w:asciiTheme="majorHAnsi" w:hAnsiTheme="majorHAnsi"/>
          <w:sz w:val="18"/>
          <w:szCs w:val="18"/>
          <w:lang w:val="en-US"/>
        </w:rPr>
        <w:t>Test</w:t>
      </w:r>
      <w:r w:rsidRPr="00E762F5">
        <w:rPr>
          <w:rFonts w:asciiTheme="majorHAnsi" w:hAnsiTheme="majorHAnsi"/>
          <w:sz w:val="18"/>
          <w:szCs w:val="18"/>
          <w:lang w:val="en-US"/>
        </w:rPr>
        <w:t>3</w:t>
      </w:r>
    </w:p>
    <w:p w14:paraId="2165B6C9" w14:textId="47760F4A" w:rsidR="00996A05" w:rsidRPr="00E762F5" w:rsidRDefault="00E762F5" w:rsidP="00265DBE">
      <w:pPr>
        <w:jc w:val="both"/>
        <w:rPr>
          <w:rFonts w:asciiTheme="majorHAnsi" w:hAnsiTheme="majorHAnsi"/>
          <w:b/>
          <w:bCs/>
          <w:u w:val="single"/>
          <w:lang w:val="en-US"/>
        </w:rPr>
      </w:pPr>
      <w:r w:rsidRPr="00E762F5">
        <w:rPr>
          <w:rFonts w:asciiTheme="majorHAnsi" w:hAnsiTheme="majorHAnsi"/>
          <w:b/>
          <w:bCs/>
          <w:noProof/>
          <w:u w:val="single"/>
          <w:lang w:val="en-US"/>
        </w:rPr>
        <w:drawing>
          <wp:inline distT="0" distB="0" distL="0" distR="0" wp14:anchorId="38EB2E80" wp14:editId="0392F3DA">
            <wp:extent cx="3204210" cy="3224530"/>
            <wp:effectExtent l="0" t="0" r="0" b="1270"/>
            <wp:docPr id="1314560290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60290" name="Picture 19" descr="A screen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2F5">
        <w:rPr>
          <w:rFonts w:asciiTheme="majorHAnsi" w:hAnsiTheme="majorHAnsi"/>
          <w:b/>
          <w:bCs/>
          <w:noProof/>
          <w:u w:val="single"/>
          <w:lang w:val="en-US"/>
        </w:rPr>
        <w:drawing>
          <wp:inline distT="0" distB="0" distL="0" distR="0" wp14:anchorId="4AD22F19" wp14:editId="22B48D06">
            <wp:extent cx="3204210" cy="3224530"/>
            <wp:effectExtent l="0" t="0" r="0" b="1270"/>
            <wp:docPr id="1011228905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28905" name="Picture 20" descr="A screen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2F5">
        <w:rPr>
          <w:rFonts w:asciiTheme="majorHAnsi" w:hAnsiTheme="majorHAnsi"/>
          <w:b/>
          <w:bCs/>
          <w:noProof/>
          <w:u w:val="single"/>
          <w:lang w:val="en-US"/>
        </w:rPr>
        <w:drawing>
          <wp:inline distT="0" distB="0" distL="0" distR="0" wp14:anchorId="6E5BB5B9" wp14:editId="510AB452">
            <wp:extent cx="3204210" cy="3224530"/>
            <wp:effectExtent l="0" t="0" r="0" b="1270"/>
            <wp:docPr id="1032275677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75677" name="Picture 21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2F5">
        <w:rPr>
          <w:rFonts w:asciiTheme="majorHAnsi" w:hAnsiTheme="majorHAnsi"/>
          <w:b/>
          <w:bCs/>
          <w:noProof/>
          <w:u w:val="single"/>
          <w:lang w:val="en-US"/>
        </w:rPr>
        <w:drawing>
          <wp:inline distT="0" distB="0" distL="0" distR="0" wp14:anchorId="570FA8A6" wp14:editId="15509FAF">
            <wp:extent cx="3204210" cy="3224530"/>
            <wp:effectExtent l="0" t="0" r="0" b="1270"/>
            <wp:docPr id="1448326304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26304" name="Picture 22" descr="A screen 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2F5">
        <w:rPr>
          <w:rFonts w:asciiTheme="majorHAnsi" w:hAnsiTheme="majorHAnsi"/>
          <w:b/>
          <w:bCs/>
          <w:noProof/>
          <w:u w:val="single"/>
          <w:lang w:val="en-US"/>
        </w:rPr>
        <w:drawing>
          <wp:inline distT="0" distB="0" distL="0" distR="0" wp14:anchorId="173551D1" wp14:editId="68D02CB9">
            <wp:extent cx="3204210" cy="1918278"/>
            <wp:effectExtent l="0" t="0" r="0" b="0"/>
            <wp:docPr id="329774500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74500" name="Picture 23" descr="A screenshot of a computer program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10"/>
                    <a:stretch/>
                  </pic:blipFill>
                  <pic:spPr bwMode="auto">
                    <a:xfrm>
                      <a:off x="0" y="0"/>
                      <a:ext cx="3204210" cy="1918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46221" w14:textId="6BE37729" w:rsidR="00996A05" w:rsidRDefault="00996A05">
      <w:pPr>
        <w:rPr>
          <w:rFonts w:asciiTheme="majorHAnsi" w:hAnsiTheme="majorHAnsi"/>
          <w:b/>
          <w:bCs/>
          <w:u w:val="single"/>
          <w:lang w:val="en-US"/>
        </w:rPr>
      </w:pPr>
    </w:p>
    <w:p w14:paraId="33F1081C" w14:textId="77777777" w:rsidR="00821420" w:rsidRPr="00E762F5" w:rsidRDefault="00821420">
      <w:pPr>
        <w:rPr>
          <w:rFonts w:asciiTheme="majorHAnsi" w:hAnsiTheme="majorHAnsi"/>
          <w:sz w:val="18"/>
          <w:szCs w:val="18"/>
          <w:lang w:val="en-US"/>
        </w:rPr>
      </w:pPr>
    </w:p>
    <w:p w14:paraId="03FAE716" w14:textId="70033F68" w:rsidR="00996A05" w:rsidRPr="00E762F5" w:rsidRDefault="00996A05" w:rsidP="00996A05">
      <w:pPr>
        <w:pStyle w:val="ListParagraph"/>
        <w:numPr>
          <w:ilvl w:val="0"/>
          <w:numId w:val="1"/>
        </w:numPr>
        <w:jc w:val="both"/>
        <w:rPr>
          <w:rFonts w:asciiTheme="majorHAnsi" w:hAnsiTheme="majorHAnsi"/>
          <w:b/>
          <w:bCs/>
          <w:u w:val="single"/>
          <w:lang w:val="en-US"/>
        </w:rPr>
      </w:pPr>
      <w:r w:rsidRPr="00E762F5">
        <w:rPr>
          <w:rFonts w:asciiTheme="majorHAnsi" w:hAnsiTheme="majorHAnsi"/>
          <w:sz w:val="18"/>
          <w:szCs w:val="18"/>
          <w:lang w:val="en-US"/>
        </w:rPr>
        <w:t>Test</w:t>
      </w:r>
      <w:r w:rsidRPr="00E762F5">
        <w:rPr>
          <w:rFonts w:asciiTheme="majorHAnsi" w:hAnsiTheme="majorHAnsi"/>
          <w:sz w:val="18"/>
          <w:szCs w:val="18"/>
          <w:lang w:val="en-US"/>
        </w:rPr>
        <w:t>3error</w:t>
      </w:r>
    </w:p>
    <w:p w14:paraId="13F6F3FD" w14:textId="347BA829" w:rsidR="00996A05" w:rsidRPr="00E762F5" w:rsidRDefault="000941EE" w:rsidP="00265DBE">
      <w:pPr>
        <w:jc w:val="both"/>
        <w:rPr>
          <w:rFonts w:asciiTheme="majorHAnsi" w:hAnsiTheme="majorHAnsi"/>
          <w:b/>
          <w:bCs/>
          <w:u w:val="single"/>
          <w:lang w:val="en-US"/>
        </w:rPr>
      </w:pPr>
      <w:r w:rsidRPr="00E762F5">
        <w:rPr>
          <w:rFonts w:asciiTheme="majorHAnsi" w:hAnsiTheme="majorHAnsi"/>
          <w:b/>
          <w:bCs/>
          <w:noProof/>
          <w:u w:val="single"/>
          <w:lang w:val="en-US"/>
        </w:rPr>
        <w:drawing>
          <wp:inline distT="0" distB="0" distL="0" distR="0" wp14:anchorId="30325D47" wp14:editId="0D45D182">
            <wp:extent cx="3204210" cy="3349625"/>
            <wp:effectExtent l="0" t="0" r="0" b="3175"/>
            <wp:docPr id="187033252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3252" name="Picture 16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2F5">
        <w:rPr>
          <w:rFonts w:asciiTheme="majorHAnsi" w:hAnsiTheme="majorHAnsi"/>
          <w:b/>
          <w:bCs/>
          <w:noProof/>
          <w:u w:val="single"/>
          <w:lang w:val="en-US"/>
        </w:rPr>
        <w:drawing>
          <wp:inline distT="0" distB="0" distL="0" distR="0" wp14:anchorId="2133324C" wp14:editId="72965B9F">
            <wp:extent cx="3204210" cy="3224530"/>
            <wp:effectExtent l="0" t="0" r="0" b="1270"/>
            <wp:docPr id="1926180645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0645" name="Picture 17" descr="A screen 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2F5">
        <w:rPr>
          <w:rFonts w:asciiTheme="majorHAnsi" w:hAnsiTheme="majorHAnsi"/>
          <w:b/>
          <w:bCs/>
          <w:noProof/>
          <w:u w:val="single"/>
          <w:lang w:val="en-US"/>
        </w:rPr>
        <w:drawing>
          <wp:inline distT="0" distB="0" distL="0" distR="0" wp14:anchorId="06EEF282" wp14:editId="2FFC069C">
            <wp:extent cx="3202977" cy="1436362"/>
            <wp:effectExtent l="0" t="0" r="0" b="0"/>
            <wp:docPr id="1083245868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45868" name="Picture 18" descr="A screenshot of a computer program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40" b="5398"/>
                    <a:stretch/>
                  </pic:blipFill>
                  <pic:spPr bwMode="auto">
                    <a:xfrm>
                      <a:off x="0" y="0"/>
                      <a:ext cx="3204210" cy="143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6A05" w:rsidRPr="00E762F5" w:rsidSect="004B72FB">
      <w:pgSz w:w="12240" w:h="15840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04204E"/>
    <w:multiLevelType w:val="hybridMultilevel"/>
    <w:tmpl w:val="70968A78"/>
    <w:lvl w:ilvl="0" w:tplc="E466BCA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1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0672617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DA4"/>
    <w:rsid w:val="000941EE"/>
    <w:rsid w:val="001C2481"/>
    <w:rsid w:val="00265DBE"/>
    <w:rsid w:val="00436BB5"/>
    <w:rsid w:val="004B72FB"/>
    <w:rsid w:val="004F453A"/>
    <w:rsid w:val="00764DA4"/>
    <w:rsid w:val="00821420"/>
    <w:rsid w:val="00996A05"/>
    <w:rsid w:val="009E433D"/>
    <w:rsid w:val="00A26D48"/>
    <w:rsid w:val="00CD0561"/>
    <w:rsid w:val="00E76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87EAA"/>
  <w15:chartTrackingRefBased/>
  <w15:docId w15:val="{1B754789-C66F-304E-BC8C-D5D779D55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4D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4D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4D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4D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4D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4D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4D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4D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4D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4D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4D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4D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4D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4D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4D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4D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4D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4D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4D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4D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4D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4D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4D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4D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4D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4D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4D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4D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4D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9</Pages>
  <Words>679</Words>
  <Characters>3871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사우 지아 유인/22100409</dc:creator>
  <cp:keywords/>
  <dc:description/>
  <cp:lastModifiedBy>사우 지아 유인/22100409</cp:lastModifiedBy>
  <cp:revision>1</cp:revision>
  <cp:lastPrinted>2024-05-20T10:57:00Z</cp:lastPrinted>
  <dcterms:created xsi:type="dcterms:W3CDTF">2024-05-20T09:21:00Z</dcterms:created>
  <dcterms:modified xsi:type="dcterms:W3CDTF">2024-05-20T13:08:00Z</dcterms:modified>
</cp:coreProperties>
</file>